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486BAE6" wp14:paraId="2C078E63" wp14:textId="6B6F7AF1">
      <w:pPr>
        <w:jc w:val="center"/>
      </w:pPr>
      <w:r w:rsidR="12A7B0CD">
        <w:drawing>
          <wp:inline xmlns:wp14="http://schemas.microsoft.com/office/word/2010/wordprocessingDrawing" wp14:editId="2FE26FE3" wp14:anchorId="20531334">
            <wp:extent cx="2886075" cy="1150582"/>
            <wp:effectExtent l="0" t="0" r="0" b="0"/>
            <wp:docPr id="154877239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48772395" name=""/>
                    <pic:cNvPicPr/>
                  </pic:nvPicPr>
                  <pic:blipFill>
                    <a:blip xmlns:r="http://schemas.openxmlformats.org/officeDocument/2006/relationships" r:embed="rId66486029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86075" cy="115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9B6FAEE" w:rsidP="69B6FAEE" w:rsidRDefault="69B6FAEE" w14:paraId="3205BB5C" w14:textId="29E26F87">
      <w:pPr>
        <w:jc w:val="center"/>
      </w:pPr>
    </w:p>
    <w:p w:rsidR="12A7B0CD" w:rsidP="19EEABAA" w:rsidRDefault="12A7B0CD" w14:paraId="129D5DE5" w14:textId="3DE90D71">
      <w:pPr>
        <w:jc w:val="center"/>
        <w:rPr>
          <w:sz w:val="52"/>
          <w:szCs w:val="52"/>
        </w:rPr>
      </w:pPr>
      <w:r w:rsidRPr="19EEABAA" w:rsidR="12A7B0CD">
        <w:rPr>
          <w:sz w:val="48"/>
          <w:szCs w:val="48"/>
        </w:rPr>
        <w:t>Considerations for Trainings:</w:t>
      </w:r>
    </w:p>
    <w:p w:rsidR="02F0806D" w:rsidP="19EEABAA" w:rsidRDefault="02F0806D" w14:paraId="46B7F5F5" w14:textId="2BCF4E99">
      <w:pPr>
        <w:jc w:val="center"/>
      </w:pPr>
      <w:r w:rsidR="02F0806D">
        <w:rPr/>
        <w:t xml:space="preserve">Does your training meet the needs of all employees? Fill this chart to </w:t>
      </w:r>
      <w:r w:rsidR="02F0806D">
        <w:rPr/>
        <w:t>determine</w:t>
      </w:r>
      <w:r w:rsidR="02F0806D">
        <w:rPr/>
        <w:t xml:space="preserve"> if you meet the needs of your staff.</w:t>
      </w:r>
      <w:r w:rsidR="16665535">
        <w:rPr/>
        <w:t xml:space="preserve"> Ideally, it is best to fill this out with employees you wish to </w:t>
      </w:r>
      <w:r w:rsidR="16665535">
        <w:rPr/>
        <w:t>assist</w:t>
      </w:r>
      <w:r w:rsidR="16665535">
        <w:rPr/>
        <w:t xml:space="preserve"> the most.</w:t>
      </w:r>
    </w:p>
    <w:p w:rsidR="1A82340C" w:rsidP="5D2AB733" w:rsidRDefault="1A82340C" w14:paraId="4ADEB3B6" w14:textId="55665AB1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2AB733" w:rsidR="1A8234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Training in </w:t>
      </w:r>
      <w:r w:rsidRPr="5D2AB733" w:rsidR="1A8234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Question:_</w:t>
      </w:r>
      <w:r w:rsidRPr="5D2AB733" w:rsidR="1A8234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_______________________________________ </w:t>
      </w:r>
      <w:r w:rsidRPr="5D2AB733" w:rsidR="1A8234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Date:_</w:t>
      </w:r>
      <w:r w:rsidRPr="5D2AB733" w:rsidR="1A8234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19EEABAA" w:rsidTr="77A5352C" w14:paraId="4BDFDA97">
        <w:trPr>
          <w:trHeight w:val="300"/>
        </w:trPr>
        <w:tc>
          <w:tcPr>
            <w:tcW w:w="3120" w:type="dxa"/>
            <w:tcMar/>
          </w:tcPr>
          <w:p w:rsidR="02F0806D" w:rsidP="19EEABAA" w:rsidRDefault="02F0806D" w14:paraId="6A1E8C70" w14:textId="6B3821BA">
            <w:pPr>
              <w:pStyle w:val="Normal"/>
            </w:pPr>
            <w:r w:rsidR="02F0806D">
              <w:rPr/>
              <w:t>Type of Consideration</w:t>
            </w:r>
          </w:p>
        </w:tc>
        <w:tc>
          <w:tcPr>
            <w:tcW w:w="3120" w:type="dxa"/>
            <w:tcMar/>
          </w:tcPr>
          <w:p w:rsidR="02F0806D" w:rsidP="19EEABAA" w:rsidRDefault="02F0806D" w14:paraId="74402364" w14:textId="2B27E143">
            <w:pPr>
              <w:pStyle w:val="Normal"/>
            </w:pPr>
            <w:r w:rsidR="02F0806D">
              <w:rPr/>
              <w:t>Current Training</w:t>
            </w:r>
          </w:p>
        </w:tc>
        <w:tc>
          <w:tcPr>
            <w:tcW w:w="3120" w:type="dxa"/>
            <w:tcMar/>
          </w:tcPr>
          <w:p w:rsidR="02F0806D" w:rsidP="19EEABAA" w:rsidRDefault="02F0806D" w14:paraId="6EC1E81B" w14:textId="2DF4F885">
            <w:pPr>
              <w:pStyle w:val="Normal"/>
            </w:pPr>
            <w:r w:rsidR="02F0806D">
              <w:rPr/>
              <w:t>Any Improvements to Make?</w:t>
            </w:r>
          </w:p>
        </w:tc>
      </w:tr>
      <w:tr w:rsidR="19EEABAA" w:rsidTr="77A5352C" w14:paraId="47F212E3">
        <w:trPr>
          <w:trHeight w:val="300"/>
        </w:trPr>
        <w:tc>
          <w:tcPr>
            <w:tcW w:w="3120" w:type="dxa"/>
            <w:tcMar/>
          </w:tcPr>
          <w:p w:rsidR="02F0806D" w:rsidP="19EEABAA" w:rsidRDefault="02F0806D" w14:paraId="54E3C3FB" w14:textId="09802B0B">
            <w:pPr>
              <w:pStyle w:val="Normal"/>
            </w:pPr>
            <w:r w:rsidR="02F0806D">
              <w:rPr/>
              <w:t xml:space="preserve">Can employees </w:t>
            </w:r>
            <w:r w:rsidR="02F0806D">
              <w:rPr/>
              <w:t>freely</w:t>
            </w:r>
            <w:r w:rsidR="02F0806D">
              <w:rPr/>
              <w:t xml:space="preserve"> ask</w:t>
            </w:r>
            <w:r w:rsidR="02F0806D">
              <w:rPr/>
              <w:t xml:space="preserve"> questions?</w:t>
            </w:r>
          </w:p>
        </w:tc>
        <w:tc>
          <w:tcPr>
            <w:tcW w:w="3120" w:type="dxa"/>
            <w:tcMar/>
          </w:tcPr>
          <w:p w:rsidR="19EEABAA" w:rsidP="19EEABAA" w:rsidRDefault="19EEABAA" w14:paraId="12D68A52" w14:textId="2446DB24">
            <w:pPr>
              <w:pStyle w:val="Normal"/>
            </w:pPr>
          </w:p>
        </w:tc>
        <w:tc>
          <w:tcPr>
            <w:tcW w:w="3120" w:type="dxa"/>
            <w:tcMar/>
          </w:tcPr>
          <w:p w:rsidR="19EEABAA" w:rsidP="19EEABAA" w:rsidRDefault="19EEABAA" w14:paraId="4C064814" w14:textId="2446DB24">
            <w:pPr>
              <w:pStyle w:val="Normal"/>
            </w:pPr>
          </w:p>
        </w:tc>
      </w:tr>
      <w:tr w:rsidR="19EEABAA" w:rsidTr="77A5352C" w14:paraId="0585585A">
        <w:trPr>
          <w:trHeight w:val="300"/>
        </w:trPr>
        <w:tc>
          <w:tcPr>
            <w:tcW w:w="3120" w:type="dxa"/>
            <w:tcMar/>
          </w:tcPr>
          <w:p w:rsidR="02F0806D" w:rsidP="19EEABAA" w:rsidRDefault="02F0806D" w14:paraId="63E05A4F" w14:textId="0E61D692">
            <w:pPr>
              <w:pStyle w:val="Normal"/>
            </w:pPr>
            <w:r w:rsidR="02F0806D">
              <w:rPr/>
              <w:t>Universal Design – are there multiple formats of the same training? In-person vs virtual? Handouts? Recordings?</w:t>
            </w:r>
          </w:p>
        </w:tc>
        <w:tc>
          <w:tcPr>
            <w:tcW w:w="3120" w:type="dxa"/>
            <w:tcMar/>
          </w:tcPr>
          <w:p w:rsidR="19EEABAA" w:rsidP="19EEABAA" w:rsidRDefault="19EEABAA" w14:paraId="73836C85" w14:textId="2446DB24">
            <w:pPr>
              <w:pStyle w:val="Normal"/>
            </w:pPr>
          </w:p>
        </w:tc>
        <w:tc>
          <w:tcPr>
            <w:tcW w:w="3120" w:type="dxa"/>
            <w:tcMar/>
          </w:tcPr>
          <w:p w:rsidR="19EEABAA" w:rsidP="19EEABAA" w:rsidRDefault="19EEABAA" w14:paraId="170E270F" w14:textId="2446DB24">
            <w:pPr>
              <w:pStyle w:val="Normal"/>
            </w:pPr>
          </w:p>
        </w:tc>
      </w:tr>
      <w:tr w:rsidR="19EEABAA" w:rsidTr="77A5352C" w14:paraId="55F6C57E">
        <w:trPr>
          <w:trHeight w:val="300"/>
        </w:trPr>
        <w:tc>
          <w:tcPr>
            <w:tcW w:w="3120" w:type="dxa"/>
            <w:tcMar/>
          </w:tcPr>
          <w:p w:rsidR="1E1F0B11" w:rsidP="19EEABAA" w:rsidRDefault="1E1F0B11" w14:paraId="68240819" w14:textId="63C8E382">
            <w:pPr>
              <w:pStyle w:val="Normal"/>
            </w:pPr>
            <w:r w:rsidR="1E1F0B11">
              <w:rPr/>
              <w:t>Applies only for potential emergencies – Are there 1 on 1, clear, written emergency plans between employees and managers?</w:t>
            </w:r>
          </w:p>
        </w:tc>
        <w:tc>
          <w:tcPr>
            <w:tcW w:w="3120" w:type="dxa"/>
            <w:tcMar/>
          </w:tcPr>
          <w:p w:rsidR="19EEABAA" w:rsidP="19EEABAA" w:rsidRDefault="19EEABAA" w14:paraId="3FD63F82" w14:textId="2446DB24">
            <w:pPr>
              <w:pStyle w:val="Normal"/>
            </w:pPr>
          </w:p>
        </w:tc>
        <w:tc>
          <w:tcPr>
            <w:tcW w:w="3120" w:type="dxa"/>
            <w:tcMar/>
          </w:tcPr>
          <w:p w:rsidR="19EEABAA" w:rsidP="19EEABAA" w:rsidRDefault="19EEABAA" w14:paraId="36839EC3" w14:textId="2446DB24">
            <w:pPr>
              <w:pStyle w:val="Normal"/>
            </w:pPr>
          </w:p>
        </w:tc>
      </w:tr>
      <w:tr w:rsidR="19EEABAA" w:rsidTr="77A5352C" w14:paraId="49191933">
        <w:trPr>
          <w:trHeight w:val="300"/>
        </w:trPr>
        <w:tc>
          <w:tcPr>
            <w:tcW w:w="3120" w:type="dxa"/>
            <w:tcMar/>
          </w:tcPr>
          <w:p w:rsidR="2E305C0D" w:rsidP="19EEABAA" w:rsidRDefault="2E305C0D" w14:paraId="40870294" w14:textId="61E4AF8F">
            <w:pPr>
              <w:pStyle w:val="Normal"/>
            </w:pPr>
            <w:r w:rsidR="2E305C0D">
              <w:rPr/>
              <w:t xml:space="preserve">Are there multiple ways for employees to access emergency contact information? </w:t>
            </w:r>
          </w:p>
        </w:tc>
        <w:tc>
          <w:tcPr>
            <w:tcW w:w="3120" w:type="dxa"/>
            <w:tcMar/>
          </w:tcPr>
          <w:p w:rsidR="19EEABAA" w:rsidP="19EEABAA" w:rsidRDefault="19EEABAA" w14:paraId="759EB207" w14:textId="2446DB24">
            <w:pPr>
              <w:pStyle w:val="Normal"/>
            </w:pPr>
          </w:p>
        </w:tc>
        <w:tc>
          <w:tcPr>
            <w:tcW w:w="3120" w:type="dxa"/>
            <w:tcMar/>
          </w:tcPr>
          <w:p w:rsidR="19EEABAA" w:rsidP="19EEABAA" w:rsidRDefault="19EEABAA" w14:paraId="2A644F3F" w14:textId="2446DB24">
            <w:pPr>
              <w:pStyle w:val="Normal"/>
            </w:pPr>
          </w:p>
        </w:tc>
      </w:tr>
      <w:tr w:rsidR="19EEABAA" w:rsidTr="77A5352C" w14:paraId="655849F3">
        <w:trPr>
          <w:trHeight w:val="300"/>
        </w:trPr>
        <w:tc>
          <w:tcPr>
            <w:tcW w:w="3120" w:type="dxa"/>
            <w:tcMar/>
          </w:tcPr>
          <w:p w:rsidR="7770A39A" w:rsidP="19EEABAA" w:rsidRDefault="7770A39A" w14:paraId="331438DA" w14:textId="4EB70C56">
            <w:pPr>
              <w:pStyle w:val="Normal"/>
            </w:pPr>
            <w:r w:rsidR="7770A39A">
              <w:rPr/>
              <w:t xml:space="preserve">Is there an </w:t>
            </w:r>
            <w:r w:rsidR="7C9F7371">
              <w:rPr/>
              <w:t>opportunity</w:t>
            </w:r>
            <w:r w:rsidR="7770A39A">
              <w:rPr/>
              <w:t xml:space="preserve"> for employees to have a </w:t>
            </w:r>
            <w:r w:rsidR="7770A39A">
              <w:rPr/>
              <w:t>buddy</w:t>
            </w:r>
            <w:r w:rsidR="7770A39A">
              <w:rPr/>
              <w:t xml:space="preserve"> during emergencies? </w:t>
            </w:r>
          </w:p>
        </w:tc>
        <w:tc>
          <w:tcPr>
            <w:tcW w:w="3120" w:type="dxa"/>
            <w:tcMar/>
          </w:tcPr>
          <w:p w:rsidR="19EEABAA" w:rsidP="19EEABAA" w:rsidRDefault="19EEABAA" w14:paraId="50C8E793" w14:textId="2446DB24">
            <w:pPr>
              <w:pStyle w:val="Normal"/>
            </w:pPr>
          </w:p>
        </w:tc>
        <w:tc>
          <w:tcPr>
            <w:tcW w:w="3120" w:type="dxa"/>
            <w:tcMar/>
          </w:tcPr>
          <w:p w:rsidR="19EEABAA" w:rsidP="19EEABAA" w:rsidRDefault="19EEABAA" w14:paraId="340848B0" w14:textId="2446DB24">
            <w:pPr>
              <w:pStyle w:val="Normal"/>
            </w:pPr>
          </w:p>
        </w:tc>
      </w:tr>
      <w:tr w:rsidR="5D2AB733" w:rsidTr="77A5352C" w14:paraId="4DC4E8BF">
        <w:trPr>
          <w:trHeight w:val="300"/>
        </w:trPr>
        <w:tc>
          <w:tcPr>
            <w:tcW w:w="3120" w:type="dxa"/>
            <w:tcMar/>
          </w:tcPr>
          <w:p w:rsidR="652B371A" w:rsidP="5D2AB733" w:rsidRDefault="652B371A" w14:paraId="4CB584E3" w14:textId="2E1CF1BC">
            <w:pPr>
              <w:pStyle w:val="Normal"/>
            </w:pPr>
            <w:r w:rsidR="652B371A">
              <w:rPr/>
              <w:t>Are visual sensitivities considered?</w:t>
            </w:r>
          </w:p>
        </w:tc>
        <w:tc>
          <w:tcPr>
            <w:tcW w:w="3120" w:type="dxa"/>
            <w:tcMar/>
          </w:tcPr>
          <w:p w:rsidR="5D2AB733" w:rsidP="5D2AB733" w:rsidRDefault="5D2AB733" w14:paraId="3427E75E" w14:textId="6D9377FE">
            <w:pPr>
              <w:pStyle w:val="Normal"/>
            </w:pPr>
          </w:p>
        </w:tc>
        <w:tc>
          <w:tcPr>
            <w:tcW w:w="3120" w:type="dxa"/>
            <w:tcMar/>
          </w:tcPr>
          <w:p w:rsidR="5D2AB733" w:rsidP="5D2AB733" w:rsidRDefault="5D2AB733" w14:paraId="569CE250" w14:textId="4509941F">
            <w:pPr>
              <w:pStyle w:val="Normal"/>
            </w:pPr>
          </w:p>
        </w:tc>
      </w:tr>
      <w:tr w:rsidR="19EEABAA" w:rsidTr="77A5352C" w14:paraId="37622636">
        <w:trPr>
          <w:trHeight w:val="300"/>
        </w:trPr>
        <w:tc>
          <w:tcPr>
            <w:tcW w:w="3120" w:type="dxa"/>
            <w:tcMar/>
          </w:tcPr>
          <w:p w:rsidR="646F90E5" w:rsidP="19EEABAA" w:rsidRDefault="646F90E5" w14:paraId="1B9E3AFF" w14:textId="7B4FCF9C">
            <w:pPr>
              <w:pStyle w:val="Normal"/>
            </w:pPr>
            <w:r w:rsidR="46B18570">
              <w:rPr/>
              <w:t>Are hearing sensitivities considered?</w:t>
            </w:r>
          </w:p>
        </w:tc>
        <w:tc>
          <w:tcPr>
            <w:tcW w:w="3120" w:type="dxa"/>
            <w:tcMar/>
          </w:tcPr>
          <w:p w:rsidR="19EEABAA" w:rsidP="19EEABAA" w:rsidRDefault="19EEABAA" w14:paraId="0E01C444" w14:textId="2446DB24">
            <w:pPr>
              <w:pStyle w:val="Normal"/>
            </w:pPr>
          </w:p>
        </w:tc>
        <w:tc>
          <w:tcPr>
            <w:tcW w:w="3120" w:type="dxa"/>
            <w:tcMar/>
          </w:tcPr>
          <w:p w:rsidR="19EEABAA" w:rsidP="19EEABAA" w:rsidRDefault="19EEABAA" w14:paraId="6C3256F3" w14:textId="2446DB24">
            <w:pPr>
              <w:pStyle w:val="Normal"/>
            </w:pPr>
          </w:p>
        </w:tc>
      </w:tr>
      <w:tr w:rsidR="5D2AB733" w:rsidTr="77A5352C" w14:paraId="375A11DE">
        <w:trPr>
          <w:trHeight w:val="300"/>
        </w:trPr>
        <w:tc>
          <w:tcPr>
            <w:tcW w:w="3120" w:type="dxa"/>
            <w:tcMar/>
          </w:tcPr>
          <w:p w:rsidR="337454E6" w:rsidP="5D2AB733" w:rsidRDefault="337454E6" w14:paraId="25B5F4F6" w14:textId="7238BDE3">
            <w:pPr>
              <w:pStyle w:val="Normal"/>
            </w:pPr>
            <w:r w:rsidR="337454E6">
              <w:rPr/>
              <w:t xml:space="preserve">Are sensitivities to scents </w:t>
            </w:r>
            <w:r w:rsidR="337454E6">
              <w:rPr/>
              <w:t>considered</w:t>
            </w:r>
            <w:r w:rsidR="337454E6">
              <w:rPr/>
              <w:t>?</w:t>
            </w:r>
          </w:p>
        </w:tc>
        <w:tc>
          <w:tcPr>
            <w:tcW w:w="3120" w:type="dxa"/>
            <w:tcMar/>
          </w:tcPr>
          <w:p w:rsidR="5D2AB733" w:rsidP="5D2AB733" w:rsidRDefault="5D2AB733" w14:paraId="0FC25A13" w14:textId="2866F075">
            <w:pPr>
              <w:pStyle w:val="Normal"/>
            </w:pPr>
          </w:p>
        </w:tc>
        <w:tc>
          <w:tcPr>
            <w:tcW w:w="3120" w:type="dxa"/>
            <w:tcMar/>
          </w:tcPr>
          <w:p w:rsidR="5D2AB733" w:rsidP="5D2AB733" w:rsidRDefault="5D2AB733" w14:paraId="7980DF98" w14:textId="63FB7676">
            <w:pPr>
              <w:pStyle w:val="Normal"/>
            </w:pPr>
          </w:p>
        </w:tc>
      </w:tr>
      <w:tr w:rsidR="19EEABAA" w:rsidTr="77A5352C" w14:paraId="308C9470">
        <w:trPr>
          <w:trHeight w:val="300"/>
        </w:trPr>
        <w:tc>
          <w:tcPr>
            <w:tcW w:w="3120" w:type="dxa"/>
            <w:tcMar/>
          </w:tcPr>
          <w:p w:rsidR="19EEABAA" w:rsidP="19EEABAA" w:rsidRDefault="19EEABAA" w14:paraId="1F7EDF4D" w14:textId="69A75E75">
            <w:pPr>
              <w:pStyle w:val="Normal"/>
            </w:pPr>
            <w:r w:rsidR="7482D925">
              <w:rPr/>
              <w:t>W</w:t>
            </w:r>
            <w:r w:rsidR="0349EFCA">
              <w:rPr/>
              <w:t>hen applicable, are all tactile sensations considered?</w:t>
            </w:r>
          </w:p>
        </w:tc>
        <w:tc>
          <w:tcPr>
            <w:tcW w:w="3120" w:type="dxa"/>
            <w:tcMar/>
          </w:tcPr>
          <w:p w:rsidR="19EEABAA" w:rsidP="19EEABAA" w:rsidRDefault="19EEABAA" w14:paraId="7D81F3A3" w14:textId="176396DD">
            <w:pPr>
              <w:pStyle w:val="Normal"/>
            </w:pPr>
          </w:p>
        </w:tc>
        <w:tc>
          <w:tcPr>
            <w:tcW w:w="3120" w:type="dxa"/>
            <w:tcMar/>
          </w:tcPr>
          <w:p w:rsidR="19EEABAA" w:rsidP="19EEABAA" w:rsidRDefault="19EEABAA" w14:paraId="6181AE69" w14:textId="1D3B7F7E">
            <w:pPr>
              <w:pStyle w:val="Normal"/>
            </w:pPr>
          </w:p>
        </w:tc>
      </w:tr>
      <w:tr w:rsidR="77A5352C" w:rsidTr="77A5352C" w14:paraId="7880BF24">
        <w:trPr>
          <w:trHeight w:val="300"/>
        </w:trPr>
        <w:tc>
          <w:tcPr>
            <w:tcW w:w="3120" w:type="dxa"/>
            <w:tcMar/>
          </w:tcPr>
          <w:p w:rsidR="29AAD8AD" w:rsidP="77A5352C" w:rsidRDefault="29AAD8AD" w14:paraId="1CCE655A" w14:textId="3C280901">
            <w:pPr>
              <w:pStyle w:val="Normal"/>
            </w:pPr>
            <w:r w:rsidR="29AAD8AD">
              <w:rPr/>
              <w:t>Are all PPE needs considered?</w:t>
            </w:r>
          </w:p>
        </w:tc>
        <w:tc>
          <w:tcPr>
            <w:tcW w:w="3120" w:type="dxa"/>
            <w:tcMar/>
          </w:tcPr>
          <w:p w:rsidR="77A5352C" w:rsidP="77A5352C" w:rsidRDefault="77A5352C" w14:paraId="5EDAF43E" w14:textId="4C151560">
            <w:pPr>
              <w:pStyle w:val="Normal"/>
            </w:pPr>
          </w:p>
        </w:tc>
        <w:tc>
          <w:tcPr>
            <w:tcW w:w="3120" w:type="dxa"/>
            <w:tcMar/>
          </w:tcPr>
          <w:p w:rsidR="77A5352C" w:rsidP="77A5352C" w:rsidRDefault="77A5352C" w14:paraId="3E35AD53" w14:textId="0AE2E1E0">
            <w:pPr>
              <w:pStyle w:val="Normal"/>
            </w:pPr>
          </w:p>
        </w:tc>
      </w:tr>
      <w:tr w:rsidR="19EEABAA" w:rsidTr="77A5352C" w14:paraId="75BACFB3">
        <w:trPr>
          <w:trHeight w:val="300"/>
        </w:trPr>
        <w:tc>
          <w:tcPr>
            <w:tcW w:w="3120" w:type="dxa"/>
            <w:tcMar/>
          </w:tcPr>
          <w:p w:rsidR="19EEABAA" w:rsidP="19EEABAA" w:rsidRDefault="19EEABAA" w14:paraId="30F31094" w14:textId="6618A899">
            <w:pPr>
              <w:pStyle w:val="Normal"/>
            </w:pPr>
            <w:r w:rsidR="46B18570">
              <w:rPr/>
              <w:t>Physical Distance – is there reasonable consent?</w:t>
            </w:r>
          </w:p>
        </w:tc>
        <w:tc>
          <w:tcPr>
            <w:tcW w:w="3120" w:type="dxa"/>
            <w:tcMar/>
          </w:tcPr>
          <w:p w:rsidR="19EEABAA" w:rsidP="19EEABAA" w:rsidRDefault="19EEABAA" w14:paraId="7A84E371" w14:textId="2B036FB7">
            <w:pPr>
              <w:pStyle w:val="Normal"/>
            </w:pPr>
          </w:p>
        </w:tc>
        <w:tc>
          <w:tcPr>
            <w:tcW w:w="3120" w:type="dxa"/>
            <w:tcMar/>
          </w:tcPr>
          <w:p w:rsidR="19EEABAA" w:rsidP="19EEABAA" w:rsidRDefault="19EEABAA" w14:paraId="489A2FAB" w14:textId="4E537262">
            <w:pPr>
              <w:pStyle w:val="Normal"/>
            </w:pPr>
          </w:p>
        </w:tc>
      </w:tr>
      <w:tr w:rsidR="19EEABAA" w:rsidTr="77A5352C" w14:paraId="7A06B596">
        <w:trPr>
          <w:trHeight w:val="300"/>
        </w:trPr>
        <w:tc>
          <w:tcPr>
            <w:tcW w:w="3120" w:type="dxa"/>
            <w:tcMar/>
          </w:tcPr>
          <w:p w:rsidR="14EDCC6C" w:rsidP="19EEABAA" w:rsidRDefault="14EDCC6C" w14:paraId="2F7BF53E" w14:textId="06FD0874">
            <w:pPr>
              <w:pStyle w:val="Normal"/>
            </w:pPr>
            <w:r w:rsidR="14EDCC6C">
              <w:rPr/>
              <w:t>Is there a plan for moments of pot</w:t>
            </w:r>
            <w:r w:rsidR="224750E1">
              <w:rPr/>
              <w:t>ential overwhelm or meltdown?</w:t>
            </w:r>
          </w:p>
        </w:tc>
        <w:tc>
          <w:tcPr>
            <w:tcW w:w="3120" w:type="dxa"/>
            <w:tcMar/>
          </w:tcPr>
          <w:p w:rsidR="19EEABAA" w:rsidP="19EEABAA" w:rsidRDefault="19EEABAA" w14:paraId="17304773" w14:textId="080F345D">
            <w:pPr>
              <w:pStyle w:val="Normal"/>
            </w:pPr>
          </w:p>
        </w:tc>
        <w:tc>
          <w:tcPr>
            <w:tcW w:w="3120" w:type="dxa"/>
            <w:tcMar/>
          </w:tcPr>
          <w:p w:rsidR="19EEABAA" w:rsidP="19EEABAA" w:rsidRDefault="19EEABAA" w14:paraId="3ED7BF5A" w14:textId="2A5DDA1F">
            <w:pPr>
              <w:pStyle w:val="Normal"/>
            </w:pPr>
          </w:p>
        </w:tc>
      </w:tr>
      <w:tr w:rsidR="19EEABAA" w:rsidTr="77A5352C" w14:paraId="071C043B">
        <w:trPr>
          <w:trHeight w:val="300"/>
        </w:trPr>
        <w:tc>
          <w:tcPr>
            <w:tcW w:w="3120" w:type="dxa"/>
            <w:tcMar/>
          </w:tcPr>
          <w:p w:rsidR="224750E1" w:rsidP="19EEABAA" w:rsidRDefault="224750E1" w14:paraId="2312FAF9" w14:textId="2C722B68">
            <w:pPr>
              <w:pStyle w:val="Normal"/>
            </w:pPr>
            <w:r w:rsidR="224750E1">
              <w:rPr/>
              <w:t xml:space="preserve">Are </w:t>
            </w:r>
            <w:r w:rsidR="224750E1">
              <w:rPr/>
              <w:t>trainings</w:t>
            </w:r>
            <w:r w:rsidR="224750E1">
              <w:rPr/>
              <w:t xml:space="preserve"> and materials </w:t>
            </w:r>
            <w:r w:rsidR="224750E1">
              <w:rPr/>
              <w:t>clear</w:t>
            </w:r>
            <w:r w:rsidR="224750E1">
              <w:rPr/>
              <w:t xml:space="preserve"> enough?</w:t>
            </w:r>
          </w:p>
        </w:tc>
        <w:tc>
          <w:tcPr>
            <w:tcW w:w="3120" w:type="dxa"/>
            <w:tcMar/>
          </w:tcPr>
          <w:p w:rsidR="19EEABAA" w:rsidP="19EEABAA" w:rsidRDefault="19EEABAA" w14:paraId="43B83280" w14:textId="5B2062FB">
            <w:pPr>
              <w:pStyle w:val="Normal"/>
            </w:pPr>
          </w:p>
        </w:tc>
        <w:tc>
          <w:tcPr>
            <w:tcW w:w="3120" w:type="dxa"/>
            <w:tcMar/>
          </w:tcPr>
          <w:p w:rsidR="19EEABAA" w:rsidP="19EEABAA" w:rsidRDefault="19EEABAA" w14:paraId="2EA93C9C" w14:textId="3B7B465B">
            <w:pPr>
              <w:pStyle w:val="Normal"/>
            </w:pPr>
          </w:p>
        </w:tc>
      </w:tr>
      <w:tr w:rsidR="19EEABAA" w:rsidTr="77A5352C" w14:paraId="3ECCEB94">
        <w:trPr>
          <w:trHeight w:val="300"/>
        </w:trPr>
        <w:tc>
          <w:tcPr>
            <w:tcW w:w="3120" w:type="dxa"/>
            <w:tcMar/>
          </w:tcPr>
          <w:p w:rsidR="224750E1" w:rsidP="19EEABAA" w:rsidRDefault="224750E1" w14:paraId="50B6BC2B" w14:textId="5B23753C">
            <w:pPr>
              <w:pStyle w:val="Normal"/>
            </w:pPr>
            <w:r w:rsidR="054D6513">
              <w:rPr/>
              <w:t>Proporioception</w:t>
            </w:r>
            <w:r w:rsidR="054D6513">
              <w:rPr/>
              <w:t xml:space="preserve">: are there enough resources and/or reminders for those who may need extra </w:t>
            </w:r>
            <w:r w:rsidR="054D6513">
              <w:rPr/>
              <w:t>assistance</w:t>
            </w:r>
            <w:r w:rsidR="054D6513">
              <w:rPr/>
              <w:t xml:space="preserve"> when it comes to awareness of </w:t>
            </w:r>
            <w:r w:rsidR="64F70D13">
              <w:rPr/>
              <w:t>one's</w:t>
            </w:r>
            <w:r w:rsidR="74364218">
              <w:rPr/>
              <w:t xml:space="preserve"> own body?</w:t>
            </w:r>
          </w:p>
        </w:tc>
        <w:tc>
          <w:tcPr>
            <w:tcW w:w="3120" w:type="dxa"/>
            <w:tcMar/>
          </w:tcPr>
          <w:p w:rsidR="19EEABAA" w:rsidP="19EEABAA" w:rsidRDefault="19EEABAA" w14:paraId="6603EF46" w14:textId="3D4B8EB1">
            <w:pPr>
              <w:pStyle w:val="Normal"/>
            </w:pPr>
          </w:p>
        </w:tc>
        <w:tc>
          <w:tcPr>
            <w:tcW w:w="3120" w:type="dxa"/>
            <w:tcMar/>
          </w:tcPr>
          <w:p w:rsidR="19EEABAA" w:rsidP="19EEABAA" w:rsidRDefault="19EEABAA" w14:paraId="309110A7" w14:textId="49D10A4E">
            <w:pPr>
              <w:pStyle w:val="Normal"/>
            </w:pPr>
          </w:p>
        </w:tc>
      </w:tr>
      <w:tr w:rsidR="19EEABAA" w:rsidTr="77A5352C" w14:paraId="179DAFB3">
        <w:trPr>
          <w:trHeight w:val="300"/>
        </w:trPr>
        <w:tc>
          <w:tcPr>
            <w:tcW w:w="3120" w:type="dxa"/>
            <w:tcMar/>
          </w:tcPr>
          <w:p w:rsidR="0E4674A7" w:rsidP="19EEABAA" w:rsidRDefault="0E4674A7" w14:paraId="589FA507" w14:textId="45FA329B">
            <w:pPr>
              <w:pStyle w:val="Normal"/>
            </w:pPr>
            <w:r w:rsidR="0E4674A7">
              <w:rPr/>
              <w:t xml:space="preserve">Have time buffered schedules been </w:t>
            </w:r>
            <w:r w:rsidR="0E4674A7">
              <w:rPr/>
              <w:t>utilized</w:t>
            </w:r>
            <w:r w:rsidR="0E4674A7">
              <w:rPr/>
              <w:t xml:space="preserve"> when applicable?</w:t>
            </w:r>
          </w:p>
        </w:tc>
        <w:tc>
          <w:tcPr>
            <w:tcW w:w="3120" w:type="dxa"/>
            <w:tcMar/>
          </w:tcPr>
          <w:p w:rsidR="19EEABAA" w:rsidP="19EEABAA" w:rsidRDefault="19EEABAA" w14:paraId="7842770E" w14:textId="30443949">
            <w:pPr>
              <w:pStyle w:val="Normal"/>
            </w:pPr>
          </w:p>
        </w:tc>
        <w:tc>
          <w:tcPr>
            <w:tcW w:w="3120" w:type="dxa"/>
            <w:tcMar/>
          </w:tcPr>
          <w:p w:rsidR="19EEABAA" w:rsidP="19EEABAA" w:rsidRDefault="19EEABAA" w14:paraId="5A7D121B" w14:textId="068A0C77">
            <w:pPr>
              <w:pStyle w:val="Normal"/>
            </w:pPr>
          </w:p>
        </w:tc>
      </w:tr>
      <w:tr w:rsidR="19EEABAA" w:rsidTr="77A5352C" w14:paraId="115BD749">
        <w:trPr>
          <w:trHeight w:val="300"/>
        </w:trPr>
        <w:tc>
          <w:tcPr>
            <w:tcW w:w="3120" w:type="dxa"/>
            <w:tcMar/>
          </w:tcPr>
          <w:p w:rsidR="0E4674A7" w:rsidP="19EEABAA" w:rsidRDefault="0E4674A7" w14:paraId="3B63B8EA" w14:textId="438A924C">
            <w:pPr>
              <w:pStyle w:val="Normal"/>
            </w:pPr>
            <w:r w:rsidR="0E4674A7">
              <w:rPr/>
              <w:t>Has spaced learning (more reminder/refresher trainings) been utilized?</w:t>
            </w:r>
          </w:p>
        </w:tc>
        <w:tc>
          <w:tcPr>
            <w:tcW w:w="3120" w:type="dxa"/>
            <w:tcMar/>
          </w:tcPr>
          <w:p w:rsidR="19EEABAA" w:rsidP="19EEABAA" w:rsidRDefault="19EEABAA" w14:paraId="57116EA7" w14:textId="54484990">
            <w:pPr>
              <w:pStyle w:val="Normal"/>
            </w:pPr>
          </w:p>
        </w:tc>
        <w:tc>
          <w:tcPr>
            <w:tcW w:w="3120" w:type="dxa"/>
            <w:tcMar/>
          </w:tcPr>
          <w:p w:rsidR="19EEABAA" w:rsidP="19EEABAA" w:rsidRDefault="19EEABAA" w14:paraId="5AC67FA2" w14:textId="675D85C4">
            <w:pPr>
              <w:pStyle w:val="Normal"/>
            </w:pPr>
          </w:p>
        </w:tc>
      </w:tr>
      <w:tr w:rsidR="19EEABAA" w:rsidTr="77A5352C" w14:paraId="3C350929">
        <w:trPr>
          <w:trHeight w:val="300"/>
        </w:trPr>
        <w:tc>
          <w:tcPr>
            <w:tcW w:w="3120" w:type="dxa"/>
            <w:tcMar/>
          </w:tcPr>
          <w:p w:rsidR="51654FFC" w:rsidP="19EEABAA" w:rsidRDefault="51654FFC" w14:paraId="18129D2B" w14:textId="435646D0">
            <w:pPr>
              <w:pStyle w:val="Normal"/>
            </w:pPr>
            <w:r w:rsidR="39257298">
              <w:rPr/>
              <w:t xml:space="preserve">Is the training being taught in the </w:t>
            </w:r>
            <w:r w:rsidR="504E79EC">
              <w:rPr/>
              <w:t>spot where</w:t>
            </w:r>
            <w:r w:rsidR="39257298">
              <w:rPr/>
              <w:t xml:space="preserve"> the information will be used?</w:t>
            </w:r>
          </w:p>
        </w:tc>
        <w:tc>
          <w:tcPr>
            <w:tcW w:w="3120" w:type="dxa"/>
            <w:tcMar/>
          </w:tcPr>
          <w:p w:rsidR="19EEABAA" w:rsidP="19EEABAA" w:rsidRDefault="19EEABAA" w14:paraId="0418F01A" w14:textId="03DA0197">
            <w:pPr>
              <w:pStyle w:val="Normal"/>
            </w:pPr>
          </w:p>
        </w:tc>
        <w:tc>
          <w:tcPr>
            <w:tcW w:w="3120" w:type="dxa"/>
            <w:tcMar/>
          </w:tcPr>
          <w:p w:rsidR="19EEABAA" w:rsidP="19EEABAA" w:rsidRDefault="19EEABAA" w14:paraId="0F4B2B8D" w14:textId="242A42C4">
            <w:pPr>
              <w:pStyle w:val="Normal"/>
            </w:pPr>
          </w:p>
        </w:tc>
      </w:tr>
    </w:tbl>
    <w:p w:rsidR="19EEABAA" w:rsidP="19EEABAA" w:rsidRDefault="19EEABAA" w14:paraId="0E83B922" w14:textId="7D4A5A08">
      <w:pPr>
        <w:jc w:val="center"/>
      </w:pPr>
    </w:p>
    <w:p w:rsidR="38A665AF" w:rsidP="77A5352C" w:rsidRDefault="38A665AF" w14:paraId="005D54DA" w14:textId="163C8D4F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A5352C" w:rsidR="38A665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document is in it’s early development and will be adjusted with further feedback from participants. Last updated December 2025.</w:t>
      </w:r>
    </w:p>
    <w:p w:rsidR="77A5352C" w:rsidP="77A5352C" w:rsidRDefault="77A5352C" w14:paraId="0E24C57F" w14:textId="4D410B9C">
      <w:pPr>
        <w:jc w:val="center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BE92B5"/>
    <w:rsid w:val="015DF16B"/>
    <w:rsid w:val="01990783"/>
    <w:rsid w:val="02F0806D"/>
    <w:rsid w:val="0349EFCA"/>
    <w:rsid w:val="054D6513"/>
    <w:rsid w:val="09BE92B5"/>
    <w:rsid w:val="0BF9ED4D"/>
    <w:rsid w:val="0DFAF804"/>
    <w:rsid w:val="0E4674A7"/>
    <w:rsid w:val="12A7B0CD"/>
    <w:rsid w:val="14EDCC6C"/>
    <w:rsid w:val="16665535"/>
    <w:rsid w:val="1861D906"/>
    <w:rsid w:val="19EEABAA"/>
    <w:rsid w:val="1A82340C"/>
    <w:rsid w:val="1B0EC1C5"/>
    <w:rsid w:val="1D1A8485"/>
    <w:rsid w:val="1E1F0B11"/>
    <w:rsid w:val="224750E1"/>
    <w:rsid w:val="2965137E"/>
    <w:rsid w:val="29AAD8AD"/>
    <w:rsid w:val="2D3468A3"/>
    <w:rsid w:val="2E305C0D"/>
    <w:rsid w:val="2EF5F083"/>
    <w:rsid w:val="30632291"/>
    <w:rsid w:val="30724382"/>
    <w:rsid w:val="337454E6"/>
    <w:rsid w:val="3586B78B"/>
    <w:rsid w:val="38A665AF"/>
    <w:rsid w:val="39257298"/>
    <w:rsid w:val="396A8093"/>
    <w:rsid w:val="39D0D667"/>
    <w:rsid w:val="3D0F08A2"/>
    <w:rsid w:val="3D1B8DA8"/>
    <w:rsid w:val="41ED6513"/>
    <w:rsid w:val="4234C89C"/>
    <w:rsid w:val="43FA1446"/>
    <w:rsid w:val="463F73C7"/>
    <w:rsid w:val="4683A390"/>
    <w:rsid w:val="46B18570"/>
    <w:rsid w:val="4F16DE57"/>
    <w:rsid w:val="503721C5"/>
    <w:rsid w:val="504E79EC"/>
    <w:rsid w:val="51009E09"/>
    <w:rsid w:val="51654FFC"/>
    <w:rsid w:val="5BB64E10"/>
    <w:rsid w:val="5D2AB733"/>
    <w:rsid w:val="5F1A8D90"/>
    <w:rsid w:val="5FCDB247"/>
    <w:rsid w:val="644BF17B"/>
    <w:rsid w:val="646F90E5"/>
    <w:rsid w:val="6486BAE6"/>
    <w:rsid w:val="64F70D13"/>
    <w:rsid w:val="652B371A"/>
    <w:rsid w:val="69B29313"/>
    <w:rsid w:val="69B6FAEE"/>
    <w:rsid w:val="6DFF682D"/>
    <w:rsid w:val="719DD7A9"/>
    <w:rsid w:val="7293FFFF"/>
    <w:rsid w:val="72FD1EDA"/>
    <w:rsid w:val="73A04651"/>
    <w:rsid w:val="74364218"/>
    <w:rsid w:val="7482D925"/>
    <w:rsid w:val="7709C79A"/>
    <w:rsid w:val="7770A39A"/>
    <w:rsid w:val="77A5352C"/>
    <w:rsid w:val="7996B52E"/>
    <w:rsid w:val="7C9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E92B5"/>
  <w15:chartTrackingRefBased/>
  <w15:docId w15:val="{B1294BD5-E7D1-4CC7-94F7-BB19F57C71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66486029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9011D89A01344A6FC0E1BD768620C" ma:contentTypeVersion="18" ma:contentTypeDescription="Create a new document." ma:contentTypeScope="" ma:versionID="d587570a35c3962b19755d54157411cd">
  <xsd:schema xmlns:xsd="http://www.w3.org/2001/XMLSchema" xmlns:xs="http://www.w3.org/2001/XMLSchema" xmlns:p="http://schemas.microsoft.com/office/2006/metadata/properties" xmlns:ns2="417a14a6-451b-43f5-b65e-570830bc9f0a" xmlns:ns3="dfd8a901-67f3-4c79-8c3b-bf547a3a4419" targetNamespace="http://schemas.microsoft.com/office/2006/metadata/properties" ma:root="true" ma:fieldsID="eb76d11a6a756ba49ddc4c3fa3239fa9" ns2:_="" ns3:_="">
    <xsd:import namespace="417a14a6-451b-43f5-b65e-570830bc9f0a"/>
    <xsd:import namespace="dfd8a901-67f3-4c79-8c3b-bf547a3a4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a14a6-451b-43f5-b65e-570830bc9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347158-0d79-4369-b5ea-42415fdaf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8a901-67f3-4c79-8c3b-bf547a3a4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7e4c78-3b55-4279-b332-812c467e36f3}" ma:internalName="TaxCatchAll" ma:showField="CatchAllData" ma:web="dfd8a901-67f3-4c79-8c3b-bf547a3a4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d8a901-67f3-4c79-8c3b-bf547a3a4419" xsi:nil="true"/>
    <lcf76f155ced4ddcb4097134ff3c332f xmlns="417a14a6-451b-43f5-b65e-570830bc9f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351F62-8315-4165-ADA2-8F4C1BF1E905}"/>
</file>

<file path=customXml/itemProps2.xml><?xml version="1.0" encoding="utf-8"?>
<ds:datastoreItem xmlns:ds="http://schemas.openxmlformats.org/officeDocument/2006/customXml" ds:itemID="{3D8A09BD-2233-44A0-B3E3-2B72A09EF223}"/>
</file>

<file path=customXml/itemProps3.xml><?xml version="1.0" encoding="utf-8"?>
<ds:datastoreItem xmlns:ds="http://schemas.openxmlformats.org/officeDocument/2006/customXml" ds:itemID="{BFC51A24-D9BB-40BF-B355-97A5D39D9E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Kinde</dc:creator>
  <keywords/>
  <dc:description/>
  <lastModifiedBy>Katie Kinde</lastModifiedBy>
  <dcterms:created xsi:type="dcterms:W3CDTF">2025-12-15T20:25:52.0000000Z</dcterms:created>
  <dcterms:modified xsi:type="dcterms:W3CDTF">2025-12-16T04:57:15.5428719Z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0x010100CA09011D89A01344A6FC0E1BD768620C</vt:lpwstr>
  </property>
  <property fmtid="{D5CDD505-2E9C-101B-9397-08002B2CF9AE}" pid="3" name="MediaServiceImageTags">
    <vt:lpwstr/>
  </property>
</Properties>
</file>